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FA9A" w14:textId="7C1E9E96" w:rsidR="003972D3" w:rsidRDefault="00E260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6E950" wp14:editId="714E4170">
                <wp:simplePos x="0" y="0"/>
                <wp:positionH relativeFrom="column">
                  <wp:posOffset>1780540</wp:posOffset>
                </wp:positionH>
                <wp:positionV relativeFrom="paragraph">
                  <wp:posOffset>180975</wp:posOffset>
                </wp:positionV>
                <wp:extent cx="2657475" cy="1404620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4633" w14:textId="4297FAF4" w:rsidR="00E2603D" w:rsidRPr="00E2603D" w:rsidRDefault="00E2603D" w:rsidP="00E260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60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Library Hours</w:t>
                            </w:r>
                          </w:p>
                          <w:p w14:paraId="5B833117" w14:textId="045066AA" w:rsidR="00E2603D" w:rsidRPr="00E2603D" w:rsidRDefault="00E2603D" w:rsidP="00E260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60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8:35am-4:00pm</w:t>
                            </w:r>
                          </w:p>
                          <w:p w14:paraId="1B7F42BB" w14:textId="014E9F5A" w:rsidR="00E2603D" w:rsidRPr="00E2603D" w:rsidRDefault="00E2603D" w:rsidP="00E260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60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Borrow books before and after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6E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pt;margin-top:14.2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" fillcolor="#70ad47 [3209]">
                <v:textbox style="mso-fit-shape-to-text:t">
                  <w:txbxContent>
                    <w:p w14:paraId="27EC4633" w14:textId="4297FAF4" w:rsidR="00E2603D" w:rsidRPr="00E2603D" w:rsidRDefault="00E2603D" w:rsidP="00E260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603D">
                        <w:rPr>
                          <w:b/>
                          <w:bCs/>
                          <w:sz w:val="28"/>
                          <w:szCs w:val="28"/>
                        </w:rPr>
                        <w:t>Library Hours</w:t>
                      </w:r>
                    </w:p>
                    <w:p w14:paraId="5B833117" w14:textId="045066AA" w:rsidR="00E2603D" w:rsidRPr="00E2603D" w:rsidRDefault="00E2603D" w:rsidP="00E260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603D">
                        <w:rPr>
                          <w:b/>
                          <w:bCs/>
                          <w:sz w:val="28"/>
                          <w:szCs w:val="28"/>
                        </w:rPr>
                        <w:t>8:35am-4:00pm</w:t>
                      </w:r>
                    </w:p>
                    <w:p w14:paraId="1B7F42BB" w14:textId="014E9F5A" w:rsidR="00E2603D" w:rsidRPr="00E2603D" w:rsidRDefault="00E2603D" w:rsidP="00E260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603D">
                        <w:rPr>
                          <w:b/>
                          <w:bCs/>
                          <w:sz w:val="28"/>
                          <w:szCs w:val="28"/>
                        </w:rPr>
                        <w:t>Borrow books before and after school!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3D"/>
    <w:rsid w:val="003972D3"/>
    <w:rsid w:val="00E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06F7"/>
  <w15:chartTrackingRefBased/>
  <w15:docId w15:val="{499606C3-5A1B-4822-AE80-C86BB91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Arlington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Anne</dc:creator>
  <cp:keywords/>
  <dc:description/>
  <cp:lastModifiedBy>Womack, Anne</cp:lastModifiedBy>
  <cp:revision>1</cp:revision>
  <dcterms:created xsi:type="dcterms:W3CDTF">2021-08-26T21:32:00Z</dcterms:created>
  <dcterms:modified xsi:type="dcterms:W3CDTF">2021-08-26T21:34:00Z</dcterms:modified>
</cp:coreProperties>
</file>